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902BC" w:rsidRPr="00063915" w14:paraId="4061BB80" w14:textId="77777777" w:rsidTr="009902B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3DB0BD7A" w14:textId="77777777" w:rsidR="009902BC" w:rsidRPr="00063915" w:rsidRDefault="009902BC" w:rsidP="009902BC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İletişim Kurulacak Yöntem</w:t>
            </w:r>
          </w:p>
        </w:tc>
      </w:tr>
      <w:tr w:rsidR="009902BC" w:rsidRPr="00063915" w14:paraId="6EB4E1EA" w14:textId="77777777" w:rsidTr="009902BC">
        <w:tc>
          <w:tcPr>
            <w:tcW w:w="10456" w:type="dxa"/>
            <w:gridSpan w:val="2"/>
            <w:vAlign w:val="center"/>
          </w:tcPr>
          <w:p w14:paraId="0062F09A" w14:textId="77777777" w:rsidR="009902BC" w:rsidRPr="00063915" w:rsidRDefault="009902BC" w:rsidP="009902BC">
            <w:pPr>
              <w:rPr>
                <w:rFonts w:asciiTheme="majorHAnsi" w:hAnsiTheme="majorHAnsi" w:cstheme="majorHAnsi"/>
              </w:rPr>
            </w:pPr>
          </w:p>
        </w:tc>
      </w:tr>
      <w:tr w:rsidR="00063915" w:rsidRPr="00063915" w14:paraId="7F5EF0ED" w14:textId="77777777" w:rsidTr="009902BC">
        <w:tc>
          <w:tcPr>
            <w:tcW w:w="5228" w:type="dxa"/>
          </w:tcPr>
          <w:p w14:paraId="4E83E165" w14:textId="7838C8D6" w:rsidR="00063915" w:rsidRPr="00063915" w:rsidRDefault="00063915" w:rsidP="00063915">
            <w:pPr>
              <w:rPr>
                <w:rFonts w:asciiTheme="majorHAnsi" w:hAnsiTheme="majorHAnsi" w:cstheme="majorHAnsi"/>
              </w:rPr>
            </w:pPr>
            <w:r w:rsidRPr="005D426D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26D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5D426D">
              <w:rPr>
                <w:rFonts w:asciiTheme="majorHAnsi" w:hAnsiTheme="majorHAnsi" w:cstheme="majorHAnsi"/>
              </w:rPr>
              <w:fldChar w:fldCharType="end"/>
            </w:r>
            <w:r w:rsidRPr="005D426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İÇ İletişim</w:t>
            </w:r>
          </w:p>
        </w:tc>
        <w:tc>
          <w:tcPr>
            <w:tcW w:w="5228" w:type="dxa"/>
          </w:tcPr>
          <w:p w14:paraId="346AC6F2" w14:textId="3E3C1753" w:rsidR="00063915" w:rsidRPr="00063915" w:rsidRDefault="00063915" w:rsidP="00063915">
            <w:pPr>
              <w:rPr>
                <w:rFonts w:asciiTheme="majorHAnsi" w:hAnsiTheme="majorHAnsi" w:cstheme="majorHAnsi"/>
              </w:rPr>
            </w:pPr>
            <w:r w:rsidRPr="005D426D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26D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5D426D">
              <w:rPr>
                <w:rFonts w:asciiTheme="majorHAnsi" w:hAnsiTheme="majorHAnsi" w:cstheme="majorHAnsi"/>
              </w:rPr>
              <w:fldChar w:fldCharType="end"/>
            </w:r>
            <w:r w:rsidRPr="005D426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DIŞ İletişim</w:t>
            </w:r>
          </w:p>
        </w:tc>
      </w:tr>
      <w:tr w:rsidR="009902BC" w:rsidRPr="00063915" w14:paraId="2EA34D8F" w14:textId="77777777" w:rsidTr="009902BC">
        <w:tc>
          <w:tcPr>
            <w:tcW w:w="5228" w:type="dxa"/>
          </w:tcPr>
          <w:p w14:paraId="2C4BC107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bookmarkEnd w:id="0"/>
            <w:r w:rsidR="009902BC" w:rsidRPr="00063915">
              <w:rPr>
                <w:rFonts w:asciiTheme="majorHAnsi" w:hAnsiTheme="majorHAnsi" w:cstheme="majorHAnsi"/>
              </w:rPr>
              <w:t xml:space="preserve"> E-Posta</w:t>
            </w:r>
          </w:p>
        </w:tc>
        <w:tc>
          <w:tcPr>
            <w:tcW w:w="5228" w:type="dxa"/>
          </w:tcPr>
          <w:p w14:paraId="7138E482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Telefon</w:t>
            </w:r>
          </w:p>
        </w:tc>
      </w:tr>
      <w:tr w:rsidR="009902BC" w:rsidRPr="00063915" w14:paraId="7F2EB775" w14:textId="77777777" w:rsidTr="009902BC">
        <w:tc>
          <w:tcPr>
            <w:tcW w:w="5228" w:type="dxa"/>
          </w:tcPr>
          <w:p w14:paraId="49E32404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Whats App</w:t>
            </w:r>
          </w:p>
        </w:tc>
        <w:tc>
          <w:tcPr>
            <w:tcW w:w="5228" w:type="dxa"/>
          </w:tcPr>
          <w:p w14:paraId="29E988B8" w14:textId="77777777" w:rsidR="009902BC" w:rsidRPr="00063915" w:rsidRDefault="00D51A18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2BC" w:rsidRPr="00063915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063915">
              <w:rPr>
                <w:rFonts w:asciiTheme="majorHAnsi" w:hAnsiTheme="majorHAnsi" w:cstheme="majorHAnsi"/>
              </w:rPr>
              <w:fldChar w:fldCharType="end"/>
            </w:r>
            <w:r w:rsidR="009902BC" w:rsidRPr="00063915">
              <w:rPr>
                <w:rFonts w:asciiTheme="majorHAnsi" w:hAnsiTheme="majorHAnsi" w:cstheme="majorHAnsi"/>
              </w:rPr>
              <w:t xml:space="preserve"> Duyuru Panosu</w:t>
            </w:r>
          </w:p>
        </w:tc>
      </w:tr>
    </w:tbl>
    <w:p w14:paraId="3E4101AF" w14:textId="77777777" w:rsidR="008071C2" w:rsidRDefault="008071C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902BC" w:rsidRPr="00063915" w14:paraId="623AEBF0" w14:textId="77777777" w:rsidTr="009902BC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EEA6BEA" w14:textId="77777777" w:rsidR="009902BC" w:rsidRPr="00063915" w:rsidRDefault="009902BC" w:rsidP="004A0C0E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İletişim Bilgileri</w:t>
            </w:r>
          </w:p>
        </w:tc>
      </w:tr>
      <w:tr w:rsidR="009902BC" w:rsidRPr="00063915" w14:paraId="320F7181" w14:textId="77777777" w:rsidTr="004A0C0E">
        <w:tc>
          <w:tcPr>
            <w:tcW w:w="10456" w:type="dxa"/>
            <w:gridSpan w:val="2"/>
            <w:vAlign w:val="center"/>
          </w:tcPr>
          <w:p w14:paraId="097A40AA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72431954" w14:textId="77777777" w:rsidTr="009902BC">
        <w:tc>
          <w:tcPr>
            <w:tcW w:w="1838" w:type="dxa"/>
          </w:tcPr>
          <w:p w14:paraId="1582411A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İletişimi Kuran:</w:t>
            </w:r>
          </w:p>
        </w:tc>
        <w:tc>
          <w:tcPr>
            <w:tcW w:w="8618" w:type="dxa"/>
          </w:tcPr>
          <w:p w14:paraId="410830C0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0FE03BEA" w14:textId="77777777" w:rsidTr="009902BC">
        <w:tc>
          <w:tcPr>
            <w:tcW w:w="1838" w:type="dxa"/>
          </w:tcPr>
          <w:p w14:paraId="132F94B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İletişim Kurulan:</w:t>
            </w:r>
          </w:p>
        </w:tc>
        <w:tc>
          <w:tcPr>
            <w:tcW w:w="8618" w:type="dxa"/>
          </w:tcPr>
          <w:p w14:paraId="23690B3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3F06D212" w14:textId="77777777" w:rsidTr="009902BC">
        <w:tc>
          <w:tcPr>
            <w:tcW w:w="1838" w:type="dxa"/>
          </w:tcPr>
          <w:p w14:paraId="286727F2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Tarihi:</w:t>
            </w:r>
          </w:p>
        </w:tc>
        <w:tc>
          <w:tcPr>
            <w:tcW w:w="8618" w:type="dxa"/>
          </w:tcPr>
          <w:p w14:paraId="187441A3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7B796F35" w14:textId="77777777" w:rsidTr="009902BC">
        <w:tc>
          <w:tcPr>
            <w:tcW w:w="1838" w:type="dxa"/>
          </w:tcPr>
          <w:p w14:paraId="03B5DDCD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  <w:r w:rsidRPr="00063915">
              <w:rPr>
                <w:rFonts w:asciiTheme="majorHAnsi" w:hAnsiTheme="majorHAnsi" w:cstheme="majorHAnsi"/>
              </w:rPr>
              <w:t>Bilgi:</w:t>
            </w:r>
          </w:p>
        </w:tc>
        <w:tc>
          <w:tcPr>
            <w:tcW w:w="8618" w:type="dxa"/>
          </w:tcPr>
          <w:p w14:paraId="730AAC1B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</w:tbl>
    <w:p w14:paraId="7CAC3791" w14:textId="77777777" w:rsidR="009902BC" w:rsidRDefault="009902B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2BC" w:rsidRPr="00063915" w14:paraId="2C9F687D" w14:textId="77777777" w:rsidTr="004A0C0E"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75DCA47E" w14:textId="77777777" w:rsidR="009902BC" w:rsidRPr="00063915" w:rsidRDefault="009902BC" w:rsidP="004A0C0E">
            <w:pPr>
              <w:rPr>
                <w:rFonts w:asciiTheme="majorHAnsi" w:hAnsiTheme="majorHAnsi" w:cstheme="majorHAnsi"/>
                <w:b/>
              </w:rPr>
            </w:pPr>
            <w:r w:rsidRPr="00063915">
              <w:rPr>
                <w:rFonts w:asciiTheme="majorHAnsi" w:hAnsiTheme="majorHAnsi" w:cstheme="majorHAnsi"/>
                <w:b/>
              </w:rPr>
              <w:t>İleti İçeriği:</w:t>
            </w:r>
          </w:p>
        </w:tc>
      </w:tr>
      <w:tr w:rsidR="009902BC" w:rsidRPr="00063915" w14:paraId="77282BB6" w14:textId="77777777" w:rsidTr="004A0C0E">
        <w:tc>
          <w:tcPr>
            <w:tcW w:w="10456" w:type="dxa"/>
            <w:vAlign w:val="center"/>
          </w:tcPr>
          <w:p w14:paraId="7A7860D8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  <w:tr w:rsidR="009902BC" w:rsidRPr="00063915" w14:paraId="4F8E3B3C" w14:textId="77777777" w:rsidTr="002C7B36">
        <w:trPr>
          <w:trHeight w:val="826"/>
        </w:trPr>
        <w:tc>
          <w:tcPr>
            <w:tcW w:w="10456" w:type="dxa"/>
          </w:tcPr>
          <w:p w14:paraId="5B21DF06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3D75D766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6CD5454F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4CD0DF0F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040A29EE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14F73D05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6BECAD13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71B89DF2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52904A6B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  <w:p w14:paraId="0483CE4E" w14:textId="77777777" w:rsidR="009902BC" w:rsidRPr="00063915" w:rsidRDefault="009902BC" w:rsidP="004A0C0E">
            <w:pPr>
              <w:rPr>
                <w:rFonts w:asciiTheme="majorHAnsi" w:hAnsiTheme="majorHAnsi" w:cstheme="majorHAnsi"/>
              </w:rPr>
            </w:pPr>
          </w:p>
        </w:tc>
      </w:tr>
    </w:tbl>
    <w:p w14:paraId="1E834FC8" w14:textId="77777777" w:rsidR="009902BC" w:rsidRDefault="009902BC"/>
    <w:p w14:paraId="2E985D1C" w14:textId="77777777" w:rsidR="009902BC" w:rsidRPr="00063915" w:rsidRDefault="009902BC">
      <w:pPr>
        <w:rPr>
          <w:rFonts w:asciiTheme="majorHAnsi" w:hAnsiTheme="majorHAnsi" w:cstheme="majorHAnsi"/>
          <w:b/>
        </w:rPr>
      </w:pPr>
      <w:r w:rsidRPr="00063915">
        <w:rPr>
          <w:rFonts w:asciiTheme="majorHAnsi" w:hAnsiTheme="majorHAnsi" w:cstheme="majorHAnsi"/>
          <w:b/>
        </w:rPr>
        <w:t>Ekler:</w:t>
      </w:r>
    </w:p>
    <w:sectPr w:rsidR="009902BC" w:rsidRPr="00063915" w:rsidSect="000D31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BC1A" w14:textId="77777777" w:rsidR="00EA0D89" w:rsidRDefault="00EA0D89" w:rsidP="009902BC">
      <w:pPr>
        <w:spacing w:after="0" w:line="240" w:lineRule="auto"/>
      </w:pPr>
      <w:r>
        <w:separator/>
      </w:r>
    </w:p>
  </w:endnote>
  <w:endnote w:type="continuationSeparator" w:id="0">
    <w:p w14:paraId="523A10F8" w14:textId="77777777" w:rsidR="00EA0D89" w:rsidRDefault="00EA0D89" w:rsidP="0099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4FA0" w14:textId="77777777" w:rsidR="000D31C1" w:rsidRDefault="000D31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0D31C1" w:rsidRPr="00A128AB" w14:paraId="20D2AAE4" w14:textId="77777777" w:rsidTr="00804D06">
      <w:trPr>
        <w:trHeight w:val="850"/>
      </w:trPr>
      <w:tc>
        <w:tcPr>
          <w:tcW w:w="1667" w:type="pct"/>
          <w:shd w:val="clear" w:color="auto" w:fill="auto"/>
        </w:tcPr>
        <w:p w14:paraId="39E5E8D7" w14:textId="77777777" w:rsidR="000D31C1" w:rsidRPr="00A128AB" w:rsidRDefault="000D31C1" w:rsidP="000D31C1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44224770" w14:textId="77777777" w:rsidR="000D31C1" w:rsidRPr="00A128AB" w:rsidRDefault="000D31C1" w:rsidP="000D31C1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721B6A87" w14:textId="77777777" w:rsidR="000D31C1" w:rsidRPr="00A128AB" w:rsidRDefault="000D31C1" w:rsidP="000D31C1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187D26ED" w14:textId="77777777" w:rsidR="00063915" w:rsidRDefault="000639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D9AC" w14:textId="77777777" w:rsidR="000D31C1" w:rsidRDefault="000D31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7034" w14:textId="77777777" w:rsidR="00EA0D89" w:rsidRDefault="00EA0D89" w:rsidP="009902BC">
      <w:pPr>
        <w:spacing w:after="0" w:line="240" w:lineRule="auto"/>
      </w:pPr>
      <w:r>
        <w:separator/>
      </w:r>
    </w:p>
  </w:footnote>
  <w:footnote w:type="continuationSeparator" w:id="0">
    <w:p w14:paraId="0C3706A8" w14:textId="77777777" w:rsidR="00EA0D89" w:rsidRDefault="00EA0D89" w:rsidP="0099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6FCF" w14:textId="77777777" w:rsidR="000D31C1" w:rsidRDefault="000D31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0D31C1" w:rsidRPr="00A128AB" w14:paraId="5AF94D06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34F3D8CC" w14:textId="77777777" w:rsidR="000D31C1" w:rsidRPr="00A128AB" w:rsidRDefault="000D31C1" w:rsidP="000D31C1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73B0C040" wp14:editId="5ECC51D5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09D0E60D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708881FD" w14:textId="77777777" w:rsidR="00D93B55" w:rsidRPr="00D5639B" w:rsidRDefault="000D31C1" w:rsidP="00D93B55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>İŞ SAĞLIĞI VE GÜVENLİĞİ</w:t>
          </w:r>
        </w:p>
        <w:p w14:paraId="2E162F54" w14:textId="54A8F33E" w:rsidR="000D31C1" w:rsidRPr="00D5639B" w:rsidRDefault="000D31C1" w:rsidP="00D93B55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D93B55" w:rsidRPr="00D5639B">
            <w:rPr>
              <w:rFonts w:ascii="Times New Roman" w:hAnsi="Times New Roman" w:cs="Times New Roman"/>
              <w:sz w:val="20"/>
              <w:szCs w:val="20"/>
            </w:rPr>
            <w:t>İÇ VE DIŞ İLETİŞİM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2422829B" w14:textId="61889E9D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F74684" w:rsidRPr="00F74684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F74684">
            <w:rPr>
              <w:rFonts w:ascii="Times New Roman" w:hAnsi="Times New Roman" w:cs="Times New Roman"/>
              <w:sz w:val="20"/>
              <w:szCs w:val="20"/>
            </w:rPr>
            <w:t>15</w:t>
          </w:r>
        </w:p>
      </w:tc>
    </w:tr>
    <w:tr w:rsidR="000D31C1" w:rsidRPr="00A128AB" w14:paraId="38A1C730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90CBB6B" w14:textId="77777777" w:rsidR="000D31C1" w:rsidRPr="00A128AB" w:rsidRDefault="000D31C1" w:rsidP="000D31C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87EC259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1F2BF4D" w14:textId="7F0FD8AD" w:rsidR="000D31C1" w:rsidRPr="00D5639B" w:rsidRDefault="001F60B2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0D31C1" w:rsidRPr="00D5639B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0D31C1" w:rsidRPr="00A128AB" w14:paraId="5689835B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1634A97" w14:textId="77777777" w:rsidR="000D31C1" w:rsidRPr="00A128AB" w:rsidRDefault="000D31C1" w:rsidP="000D31C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93147A4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2962EAE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0D31C1" w:rsidRPr="00A128AB" w14:paraId="121CA689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4811219" w14:textId="77777777" w:rsidR="000D31C1" w:rsidRPr="00A128AB" w:rsidRDefault="000D31C1" w:rsidP="000D31C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6A04A56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E508575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0D31C1" w:rsidRPr="00A128AB" w14:paraId="5F81052F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02D7EC1" w14:textId="77777777" w:rsidR="000D31C1" w:rsidRPr="00A128AB" w:rsidRDefault="000D31C1" w:rsidP="000D31C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C6499AB" w14:textId="77777777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A67E9CB" w14:textId="6283F486" w:rsidR="000D31C1" w:rsidRPr="00D5639B" w:rsidRDefault="000D31C1" w:rsidP="000D31C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5639B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B4788B" w:rsidRPr="00D5639B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35FA7FE1" w14:textId="77777777" w:rsidR="009902BC" w:rsidRDefault="009902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8155" w14:textId="77777777" w:rsidR="000D31C1" w:rsidRDefault="000D31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BC"/>
    <w:rsid w:val="00063915"/>
    <w:rsid w:val="000D31C1"/>
    <w:rsid w:val="00126E8B"/>
    <w:rsid w:val="00177F4B"/>
    <w:rsid w:val="001F60B2"/>
    <w:rsid w:val="002E1818"/>
    <w:rsid w:val="00335ED0"/>
    <w:rsid w:val="00347F6C"/>
    <w:rsid w:val="00432DB5"/>
    <w:rsid w:val="005169C8"/>
    <w:rsid w:val="0052742C"/>
    <w:rsid w:val="0068124B"/>
    <w:rsid w:val="006A16F3"/>
    <w:rsid w:val="00735EE4"/>
    <w:rsid w:val="007B5B08"/>
    <w:rsid w:val="008071C2"/>
    <w:rsid w:val="00837B4A"/>
    <w:rsid w:val="008819D8"/>
    <w:rsid w:val="00972BBD"/>
    <w:rsid w:val="009902BC"/>
    <w:rsid w:val="00AB3CD4"/>
    <w:rsid w:val="00B4788B"/>
    <w:rsid w:val="00B8493E"/>
    <w:rsid w:val="00C07A9B"/>
    <w:rsid w:val="00CC1B21"/>
    <w:rsid w:val="00D13319"/>
    <w:rsid w:val="00D51A18"/>
    <w:rsid w:val="00D5639B"/>
    <w:rsid w:val="00D93B55"/>
    <w:rsid w:val="00DD4220"/>
    <w:rsid w:val="00E64013"/>
    <w:rsid w:val="00EA0D89"/>
    <w:rsid w:val="00F74684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53EF8"/>
  <w15:docId w15:val="{ADD92ABB-F6F0-4F94-BBC3-994B044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2BC"/>
  </w:style>
  <w:style w:type="paragraph" w:styleId="AltBilgi">
    <w:name w:val="footer"/>
    <w:basedOn w:val="Normal"/>
    <w:link w:val="AltBilgiChar"/>
    <w:uiPriority w:val="99"/>
    <w:unhideWhenUsed/>
    <w:rsid w:val="00990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2BC"/>
  </w:style>
  <w:style w:type="table" w:styleId="TabloKlavuzu">
    <w:name w:val="Table Grid"/>
    <w:basedOn w:val="NormalTablo"/>
    <w:uiPriority w:val="39"/>
    <w:rsid w:val="0099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10</cp:revision>
  <dcterms:created xsi:type="dcterms:W3CDTF">2024-05-15T11:31:00Z</dcterms:created>
  <dcterms:modified xsi:type="dcterms:W3CDTF">2024-08-14T06:42:00Z</dcterms:modified>
</cp:coreProperties>
</file>